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AF" w:rsidRPr="00DA6BAF" w:rsidRDefault="00DA6BAF" w:rsidP="00DA6BA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36"/>
          <w:sz w:val="33"/>
          <w:szCs w:val="33"/>
        </w:rPr>
      </w:pPr>
      <w:r>
        <w:rPr>
          <w:rFonts w:ascii="宋体" w:eastAsia="宋体" w:hAnsi="宋体" w:cs="宋体" w:hint="eastAsia"/>
          <w:b/>
          <w:bCs/>
          <w:kern w:val="36"/>
          <w:sz w:val="33"/>
          <w:szCs w:val="33"/>
        </w:rPr>
        <w:t>环境科学与</w:t>
      </w:r>
      <w:r w:rsidRPr="00DA6BAF">
        <w:rPr>
          <w:rFonts w:ascii="宋体" w:eastAsia="宋体" w:hAnsi="宋体" w:cs="宋体" w:hint="eastAsia"/>
          <w:b/>
          <w:bCs/>
          <w:kern w:val="36"/>
          <w:sz w:val="33"/>
          <w:szCs w:val="33"/>
        </w:rPr>
        <w:t>工程学院201</w:t>
      </w:r>
      <w:r>
        <w:rPr>
          <w:rFonts w:ascii="宋体" w:eastAsia="宋体" w:hAnsi="宋体" w:cs="宋体" w:hint="eastAsia"/>
          <w:b/>
          <w:bCs/>
          <w:kern w:val="36"/>
          <w:sz w:val="33"/>
          <w:szCs w:val="33"/>
        </w:rPr>
        <w:t>5</w:t>
      </w:r>
      <w:r w:rsidRPr="00DA6BAF">
        <w:rPr>
          <w:rFonts w:ascii="宋体" w:eastAsia="宋体" w:hAnsi="宋体" w:cs="宋体" w:hint="eastAsia"/>
          <w:b/>
          <w:bCs/>
          <w:kern w:val="36"/>
          <w:sz w:val="33"/>
          <w:szCs w:val="33"/>
        </w:rPr>
        <w:t>年在职人员攻读硕士学位研究生第二阶段考试情况公示</w:t>
      </w:r>
    </w:p>
    <w:p w:rsidR="00DA6BAF" w:rsidRPr="00DA6BAF" w:rsidRDefault="00DA6BAF" w:rsidP="00DA6BAF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Cs w:val="21"/>
        </w:rPr>
      </w:pPr>
      <w:r w:rsidRPr="00DA6BAF">
        <w:rPr>
          <w:rFonts w:ascii="宋体" w:eastAsia="宋体" w:hAnsi="宋体" w:cs="宋体" w:hint="eastAsia"/>
          <w:kern w:val="0"/>
          <w:szCs w:val="21"/>
        </w:rPr>
        <w:t>各位考生：</w:t>
      </w:r>
    </w:p>
    <w:p w:rsidR="00DA6BAF" w:rsidRPr="00DA6BAF" w:rsidRDefault="00DA6BAF" w:rsidP="00DA6BAF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Cs w:val="21"/>
        </w:rPr>
      </w:pPr>
      <w:r w:rsidRPr="00DA6BAF">
        <w:rPr>
          <w:rFonts w:ascii="宋体" w:eastAsia="宋体" w:hAnsi="宋体" w:cs="宋体" w:hint="eastAsia"/>
          <w:kern w:val="0"/>
          <w:szCs w:val="21"/>
        </w:rPr>
        <w:t>现将我院201</w:t>
      </w:r>
      <w:r>
        <w:rPr>
          <w:rFonts w:ascii="宋体" w:eastAsia="宋体" w:hAnsi="宋体" w:cs="宋体" w:hint="eastAsia"/>
          <w:kern w:val="0"/>
          <w:szCs w:val="21"/>
        </w:rPr>
        <w:t>5</w:t>
      </w:r>
      <w:r w:rsidRPr="00DA6BAF">
        <w:rPr>
          <w:rFonts w:ascii="宋体" w:eastAsia="宋体" w:hAnsi="宋体" w:cs="宋体" w:hint="eastAsia"/>
          <w:kern w:val="0"/>
          <w:szCs w:val="21"/>
        </w:rPr>
        <w:t>年在职人员攻读硕士学位研究生第二阶段考试情况公示如下。</w:t>
      </w:r>
    </w:p>
    <w:tbl>
      <w:tblPr>
        <w:tblW w:w="7528" w:type="dxa"/>
        <w:tblInd w:w="93" w:type="dxa"/>
        <w:tblLook w:val="04A0"/>
      </w:tblPr>
      <w:tblGrid>
        <w:gridCol w:w="540"/>
        <w:gridCol w:w="1035"/>
        <w:gridCol w:w="567"/>
        <w:gridCol w:w="1134"/>
        <w:gridCol w:w="992"/>
        <w:gridCol w:w="1134"/>
        <w:gridCol w:w="1276"/>
        <w:gridCol w:w="850"/>
      </w:tblGrid>
      <w:tr w:rsidR="00DA6BAF" w:rsidRPr="00DA6BAF" w:rsidTr="00DA6BAF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录取领域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国家联考成绩（GCT）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第二阶段考试成绩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DA6BAF" w:rsidRPr="00DA6BAF" w:rsidTr="00DA6BAF">
        <w:trPr>
          <w:trHeight w:val="6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综合面试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赵诗源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349.5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黄细芬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299.5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298.5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黄袁金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成景特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刘卓芳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281.5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岑梓程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277.5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何婷娟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麦建波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267.5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曾益峰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李迪武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258.5</w:t>
            </w:r>
          </w:p>
        </w:tc>
      </w:tr>
      <w:tr w:rsidR="00DA6BAF" w:rsidRPr="00DA6BAF" w:rsidTr="00DA6BA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林颂雄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BAF" w:rsidRPr="00DA6BAF" w:rsidRDefault="00DA6BAF" w:rsidP="00DA6B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6B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246.5</w:t>
            </w:r>
          </w:p>
        </w:tc>
      </w:tr>
    </w:tbl>
    <w:p w:rsidR="00DA6BAF" w:rsidRDefault="00DA6BAF" w:rsidP="00DA6BAF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我校将根据考生总成绩从高到</w:t>
      </w:r>
      <w:proofErr w:type="gramStart"/>
      <w:r>
        <w:rPr>
          <w:rFonts w:hint="eastAsia"/>
          <w:sz w:val="21"/>
          <w:szCs w:val="21"/>
        </w:rPr>
        <w:t>低确定拟</w:t>
      </w:r>
      <w:proofErr w:type="gramEnd"/>
      <w:r>
        <w:rPr>
          <w:rFonts w:hint="eastAsia"/>
          <w:sz w:val="21"/>
          <w:szCs w:val="21"/>
        </w:rPr>
        <w:t>录取名单，届时将在我校</w:t>
      </w:r>
      <w:proofErr w:type="gramStart"/>
      <w:r>
        <w:rPr>
          <w:rFonts w:hint="eastAsia"/>
          <w:sz w:val="21"/>
          <w:szCs w:val="21"/>
        </w:rPr>
        <w:t>研招网</w:t>
      </w:r>
      <w:proofErr w:type="gramEnd"/>
      <w:r>
        <w:rPr>
          <w:rFonts w:hint="eastAsia"/>
          <w:sz w:val="21"/>
          <w:szCs w:val="21"/>
        </w:rPr>
        <w:t>公布。</w:t>
      </w:r>
    </w:p>
    <w:p w:rsidR="00DA6BAF" w:rsidRDefault="00DA6BAF" w:rsidP="00DA6BAF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注：总成绩=第一阶段成绩（GCT）+第二阶段成绩（专业考试成绩×50%+面试成绩×50%）</w:t>
      </w:r>
    </w:p>
    <w:p w:rsidR="002E0AAB" w:rsidRPr="00DA6BAF" w:rsidRDefault="00DA6BAF"/>
    <w:sectPr w:rsidR="002E0AAB" w:rsidRPr="00DA6BAF" w:rsidSect="008404C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6BAF"/>
    <w:rsid w:val="00107D65"/>
    <w:rsid w:val="00191DEB"/>
    <w:rsid w:val="00217203"/>
    <w:rsid w:val="00233540"/>
    <w:rsid w:val="002422A6"/>
    <w:rsid w:val="002A0793"/>
    <w:rsid w:val="002D3116"/>
    <w:rsid w:val="002E29DE"/>
    <w:rsid w:val="002F7255"/>
    <w:rsid w:val="00316A5D"/>
    <w:rsid w:val="00323336"/>
    <w:rsid w:val="00363AF7"/>
    <w:rsid w:val="003E560F"/>
    <w:rsid w:val="00402196"/>
    <w:rsid w:val="00440696"/>
    <w:rsid w:val="0045673B"/>
    <w:rsid w:val="0047473E"/>
    <w:rsid w:val="00481981"/>
    <w:rsid w:val="00496D5C"/>
    <w:rsid w:val="005F3089"/>
    <w:rsid w:val="00632FB5"/>
    <w:rsid w:val="0063449A"/>
    <w:rsid w:val="007053C4"/>
    <w:rsid w:val="00727652"/>
    <w:rsid w:val="007377D2"/>
    <w:rsid w:val="00750B6B"/>
    <w:rsid w:val="00764E67"/>
    <w:rsid w:val="007B3135"/>
    <w:rsid w:val="007F049D"/>
    <w:rsid w:val="0080029C"/>
    <w:rsid w:val="008404CF"/>
    <w:rsid w:val="008F2DD4"/>
    <w:rsid w:val="00905941"/>
    <w:rsid w:val="0091225C"/>
    <w:rsid w:val="00984B9C"/>
    <w:rsid w:val="009C2B99"/>
    <w:rsid w:val="00A16615"/>
    <w:rsid w:val="00A44DAE"/>
    <w:rsid w:val="00A853DF"/>
    <w:rsid w:val="00AC1991"/>
    <w:rsid w:val="00AC3554"/>
    <w:rsid w:val="00BB36FE"/>
    <w:rsid w:val="00BF17A8"/>
    <w:rsid w:val="00C00015"/>
    <w:rsid w:val="00C03BD0"/>
    <w:rsid w:val="00D311BF"/>
    <w:rsid w:val="00D62FB1"/>
    <w:rsid w:val="00D846B8"/>
    <w:rsid w:val="00DA6BAF"/>
    <w:rsid w:val="00E271FA"/>
    <w:rsid w:val="00E276D6"/>
    <w:rsid w:val="00F2400D"/>
    <w:rsid w:val="00FC50FE"/>
    <w:rsid w:val="00FE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B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7450">
          <w:marLeft w:val="0"/>
          <w:marRight w:val="0"/>
          <w:marTop w:val="0"/>
          <w:marBottom w:val="0"/>
          <w:divBdr>
            <w:top w:val="single" w:sz="6" w:space="0" w:color="FFFFFF"/>
            <w:left w:val="single" w:sz="2" w:space="0" w:color="C0C0C0"/>
            <w:bottom w:val="none" w:sz="0" w:space="0" w:color="auto"/>
            <w:right w:val="single" w:sz="2" w:space="0" w:color="C0C0C0"/>
          </w:divBdr>
          <w:divsChild>
            <w:div w:id="13760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0636">
                  <w:marLeft w:val="0"/>
                  <w:marRight w:val="0"/>
                  <w:marTop w:val="15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11900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022">
          <w:marLeft w:val="0"/>
          <w:marRight w:val="0"/>
          <w:marTop w:val="0"/>
          <w:marBottom w:val="0"/>
          <w:divBdr>
            <w:top w:val="single" w:sz="6" w:space="0" w:color="FFFFFF"/>
            <w:left w:val="single" w:sz="2" w:space="0" w:color="C0C0C0"/>
            <w:bottom w:val="none" w:sz="0" w:space="0" w:color="auto"/>
            <w:right w:val="single" w:sz="2" w:space="0" w:color="C0C0C0"/>
          </w:divBdr>
          <w:divsChild>
            <w:div w:id="8922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8639">
                  <w:marLeft w:val="0"/>
                  <w:marRight w:val="0"/>
                  <w:marTop w:val="15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16415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2016-01-15T05:47:00Z</dcterms:created>
  <dcterms:modified xsi:type="dcterms:W3CDTF">2016-01-15T05:49:00Z</dcterms:modified>
</cp:coreProperties>
</file>